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31" w:rsidRPr="00AA5915" w:rsidRDefault="00515531" w:rsidP="00305B24">
      <w:pPr>
        <w:jc w:val="right"/>
        <w:rPr>
          <w:rFonts w:ascii="Arial" w:hAnsi="Arial" w:cs="Arial"/>
        </w:rPr>
      </w:pPr>
      <w:r w:rsidRPr="00AA5915">
        <w:rPr>
          <w:rFonts w:ascii="Arial" w:hAnsi="Arial" w:cs="Arial"/>
        </w:rPr>
        <w:t xml:space="preserve">Приложение N 2 </w:t>
      </w:r>
      <w:proofErr w:type="gramStart"/>
      <w:r w:rsidRPr="00AA5915">
        <w:rPr>
          <w:rFonts w:ascii="Arial" w:hAnsi="Arial" w:cs="Arial"/>
        </w:rPr>
        <w:t>к</w:t>
      </w:r>
      <w:proofErr w:type="gramEnd"/>
      <w:r w:rsidRPr="00AA5915">
        <w:rPr>
          <w:rFonts w:ascii="Arial" w:hAnsi="Arial" w:cs="Arial"/>
        </w:rPr>
        <w:t xml:space="preserve"> </w:t>
      </w:r>
    </w:p>
    <w:p w:rsidR="00515531" w:rsidRPr="00AA5915" w:rsidRDefault="00515531" w:rsidP="00305B24">
      <w:pPr>
        <w:jc w:val="right"/>
        <w:rPr>
          <w:rFonts w:ascii="Arial" w:hAnsi="Arial" w:cs="Arial"/>
        </w:rPr>
      </w:pPr>
      <w:r w:rsidRPr="00AA5915">
        <w:rPr>
          <w:rFonts w:ascii="Arial" w:hAnsi="Arial" w:cs="Arial"/>
        </w:rPr>
        <w:t xml:space="preserve">Порядку оформления и </w:t>
      </w:r>
    </w:p>
    <w:p w:rsidR="00515531" w:rsidRPr="00AA5915" w:rsidRDefault="00515531" w:rsidP="00305B24">
      <w:pPr>
        <w:jc w:val="right"/>
        <w:rPr>
          <w:rFonts w:ascii="Arial" w:hAnsi="Arial" w:cs="Arial"/>
        </w:rPr>
      </w:pPr>
      <w:r w:rsidRPr="00AA5915">
        <w:rPr>
          <w:rFonts w:ascii="Arial" w:hAnsi="Arial" w:cs="Arial"/>
        </w:rPr>
        <w:t xml:space="preserve">формы </w:t>
      </w:r>
      <w:proofErr w:type="gramStart"/>
      <w:r w:rsidRPr="00AA5915">
        <w:rPr>
          <w:rFonts w:ascii="Arial" w:hAnsi="Arial" w:cs="Arial"/>
        </w:rPr>
        <w:t>экспедиторских</w:t>
      </w:r>
      <w:proofErr w:type="gramEnd"/>
      <w:r w:rsidRPr="00AA5915">
        <w:rPr>
          <w:rFonts w:ascii="Arial" w:hAnsi="Arial" w:cs="Arial"/>
        </w:rPr>
        <w:t xml:space="preserve"> </w:t>
      </w:r>
    </w:p>
    <w:p w:rsidR="00515531" w:rsidRPr="00AA5915" w:rsidRDefault="00515531" w:rsidP="00305B24">
      <w:pPr>
        <w:jc w:val="right"/>
        <w:rPr>
          <w:rFonts w:ascii="Arial" w:hAnsi="Arial" w:cs="Arial"/>
        </w:rPr>
      </w:pPr>
      <w:r w:rsidRPr="00AA5915">
        <w:rPr>
          <w:rFonts w:ascii="Arial" w:hAnsi="Arial" w:cs="Arial"/>
        </w:rPr>
        <w:t>документов (п.5)</w:t>
      </w:r>
    </w:p>
    <w:p w:rsidR="00305B24" w:rsidRPr="00305B24" w:rsidRDefault="00305B24" w:rsidP="00305B24">
      <w:pPr>
        <w:rPr>
          <w:rFonts w:ascii="Arial" w:hAnsi="Arial" w:cs="Arial"/>
          <w:sz w:val="24"/>
          <w:szCs w:val="24"/>
        </w:rPr>
      </w:pPr>
    </w:p>
    <w:p w:rsidR="00305B24" w:rsidRPr="00305B24" w:rsidRDefault="00305B24" w:rsidP="00305B24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color w:val="262626"/>
          <w:kern w:val="36"/>
          <w:sz w:val="24"/>
          <w:szCs w:val="24"/>
        </w:rPr>
      </w:pPr>
      <w:r w:rsidRPr="00305B24">
        <w:rPr>
          <w:rFonts w:ascii="Arial" w:eastAsia="Times New Roman" w:hAnsi="Arial" w:cs="Arial"/>
          <w:b/>
          <w:bCs/>
          <w:color w:val="262626"/>
          <w:kern w:val="36"/>
          <w:sz w:val="24"/>
          <w:szCs w:val="24"/>
        </w:rPr>
        <w:t>ЭКСПЕДИТОРСКАЯ РАСПИСКА</w:t>
      </w:r>
    </w:p>
    <w:p w:rsidR="00305B24" w:rsidRPr="00305B24" w:rsidRDefault="00305B24" w:rsidP="00305B24">
      <w:pPr>
        <w:spacing w:after="100" w:afterAutospacing="1" w:line="240" w:lineRule="auto"/>
        <w:rPr>
          <w:rFonts w:ascii="Arial" w:eastAsia="Times New Roman" w:hAnsi="Arial" w:cs="Arial"/>
          <w:color w:val="262626"/>
          <w:sz w:val="24"/>
          <w:szCs w:val="24"/>
        </w:rPr>
      </w:pPr>
    </w:p>
    <w:tbl>
      <w:tblPr>
        <w:tblW w:w="0" w:type="auto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9"/>
        <w:gridCol w:w="1111"/>
        <w:gridCol w:w="284"/>
        <w:gridCol w:w="71"/>
        <w:gridCol w:w="364"/>
        <w:gridCol w:w="356"/>
        <w:gridCol w:w="626"/>
        <w:gridCol w:w="57"/>
        <w:gridCol w:w="652"/>
        <w:gridCol w:w="30"/>
        <w:gridCol w:w="1254"/>
        <w:gridCol w:w="547"/>
        <w:gridCol w:w="877"/>
        <w:gridCol w:w="694"/>
        <w:gridCol w:w="45"/>
        <w:gridCol w:w="370"/>
        <w:gridCol w:w="1820"/>
        <w:gridCol w:w="690"/>
        <w:gridCol w:w="177"/>
      </w:tblGrid>
      <w:tr w:rsidR="00305B24" w:rsidRPr="00305B24" w:rsidTr="00305B2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5B24" w:rsidRPr="00305B24" w:rsidRDefault="00305B24" w:rsidP="00305B24">
            <w:pPr>
              <w:spacing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05B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69" w:type="dxa"/>
            <w:gridSpan w:val="7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5B24" w:rsidRPr="00305B24" w:rsidRDefault="00305B24" w:rsidP="00305B24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5B24" w:rsidRPr="00305B24" w:rsidRDefault="00305B24" w:rsidP="00305B24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5B24" w:rsidRPr="00305B24" w:rsidRDefault="00305B24" w:rsidP="00305B24">
            <w:pPr>
              <w:spacing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05B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5B24" w:rsidRPr="00305B24" w:rsidRDefault="00305B24" w:rsidP="00305B24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5B24" w:rsidRPr="00305B24" w:rsidTr="00305B24">
        <w:tc>
          <w:tcPr>
            <w:tcW w:w="360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5B24" w:rsidRPr="00305B24" w:rsidRDefault="00305B24" w:rsidP="00305B24">
            <w:pPr>
              <w:spacing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</w:t>
            </w:r>
            <w:r w:rsidRPr="00305B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5B24" w:rsidRPr="00305B24" w:rsidRDefault="00305B24" w:rsidP="00305B24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5B24" w:rsidRPr="00305B24" w:rsidRDefault="00305B24" w:rsidP="00305B24">
            <w:pPr>
              <w:spacing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05B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(номер)</w:t>
            </w:r>
          </w:p>
        </w:tc>
      </w:tr>
      <w:tr w:rsidR="00305B24" w:rsidRPr="00305B24" w:rsidTr="00305B24">
        <w:tc>
          <w:tcPr>
            <w:tcW w:w="10764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5B24" w:rsidRPr="00305B24" w:rsidRDefault="00305B24" w:rsidP="00305B24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5B24" w:rsidRPr="00305B24" w:rsidTr="00305B24">
        <w:trPr>
          <w:trHeight w:val="330"/>
        </w:trPr>
        <w:tc>
          <w:tcPr>
            <w:tcW w:w="29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5B24" w:rsidRPr="00305B24" w:rsidRDefault="00305B24" w:rsidP="00305B24">
            <w:pPr>
              <w:spacing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05B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 Грузоотправитель</w:t>
            </w:r>
          </w:p>
        </w:tc>
        <w:tc>
          <w:tcPr>
            <w:tcW w:w="7839" w:type="dxa"/>
            <w:gridSpan w:val="13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5B24" w:rsidRPr="00305B24" w:rsidRDefault="00305B24" w:rsidP="00305B24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5B24" w:rsidRPr="00305B24" w:rsidTr="00305B24">
        <w:trPr>
          <w:trHeight w:val="252"/>
        </w:trPr>
        <w:tc>
          <w:tcPr>
            <w:tcW w:w="10764" w:type="dxa"/>
            <w:gridSpan w:val="19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5B24" w:rsidRPr="00305B24" w:rsidRDefault="00305B24" w:rsidP="00305B24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5B24" w:rsidRPr="00305B24" w:rsidTr="00305B24">
        <w:tc>
          <w:tcPr>
            <w:tcW w:w="10764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5B24" w:rsidRPr="00305B24" w:rsidRDefault="00305B24" w:rsidP="00305B24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5B24" w:rsidRPr="00305B24" w:rsidTr="00305B24"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5B24" w:rsidRPr="00305B24" w:rsidRDefault="00305B24" w:rsidP="00305B24">
            <w:pPr>
              <w:spacing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05B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 Клиент</w:t>
            </w:r>
          </w:p>
        </w:tc>
        <w:tc>
          <w:tcPr>
            <w:tcW w:w="8914" w:type="dxa"/>
            <w:gridSpan w:val="17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5B24" w:rsidRPr="00305B24" w:rsidRDefault="00305B24" w:rsidP="00305B24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5B24" w:rsidRPr="00305B24" w:rsidTr="00305B24">
        <w:trPr>
          <w:trHeight w:val="324"/>
        </w:trPr>
        <w:tc>
          <w:tcPr>
            <w:tcW w:w="10764" w:type="dxa"/>
            <w:gridSpan w:val="19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5B24" w:rsidRPr="00305B24" w:rsidRDefault="00305B24" w:rsidP="00305B24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5B24" w:rsidRPr="00305B24" w:rsidTr="00305B24">
        <w:tc>
          <w:tcPr>
            <w:tcW w:w="10764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5B24" w:rsidRPr="00305B24" w:rsidRDefault="00305B24" w:rsidP="00305B24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5B24" w:rsidRPr="00305B24" w:rsidTr="00305B24">
        <w:tc>
          <w:tcPr>
            <w:tcW w:w="22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5B24" w:rsidRPr="00305B24" w:rsidRDefault="00305B24" w:rsidP="00305B24">
            <w:pPr>
              <w:spacing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05B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 Экспедитор</w:t>
            </w:r>
          </w:p>
        </w:tc>
        <w:tc>
          <w:tcPr>
            <w:tcW w:w="8559" w:type="dxa"/>
            <w:gridSpan w:val="15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5B24" w:rsidRPr="00305B24" w:rsidRDefault="00305B24" w:rsidP="00305B24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5B24" w:rsidRPr="00305B24" w:rsidTr="00305B24">
        <w:tc>
          <w:tcPr>
            <w:tcW w:w="10764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5B24" w:rsidRPr="00305B24" w:rsidRDefault="00305B24" w:rsidP="00305B24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5B24" w:rsidRPr="00305B24" w:rsidTr="00305B24">
        <w:tc>
          <w:tcPr>
            <w:tcW w:w="42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5B24" w:rsidRPr="00305B24" w:rsidRDefault="00305B24" w:rsidP="00305B24">
            <w:pPr>
              <w:spacing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05B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 Страна происхождения груза</w:t>
            </w:r>
          </w:p>
        </w:tc>
        <w:tc>
          <w:tcPr>
            <w:tcW w:w="6504" w:type="dxa"/>
            <w:gridSpan w:val="10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5B24" w:rsidRPr="00305B24" w:rsidRDefault="00305B24" w:rsidP="00305B24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5B24" w:rsidRPr="00305B24" w:rsidTr="00305B24">
        <w:tc>
          <w:tcPr>
            <w:tcW w:w="10764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5B24" w:rsidRPr="00305B24" w:rsidRDefault="00305B24" w:rsidP="00305B24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5B24" w:rsidRPr="00305B24" w:rsidTr="00305B24">
        <w:tc>
          <w:tcPr>
            <w:tcW w:w="25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5B24" w:rsidRPr="00305B24" w:rsidRDefault="00305B24" w:rsidP="00305B24">
            <w:pPr>
              <w:spacing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05B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 Товарный код</w:t>
            </w:r>
          </w:p>
        </w:tc>
        <w:tc>
          <w:tcPr>
            <w:tcW w:w="297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5B24" w:rsidRPr="00305B24" w:rsidRDefault="00305B24" w:rsidP="00305B24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5B24" w:rsidRPr="00305B24" w:rsidRDefault="00305B24" w:rsidP="00305B24">
            <w:pPr>
              <w:spacing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05B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 Маркировка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5B24" w:rsidRPr="00305B24" w:rsidRDefault="00305B24" w:rsidP="00305B24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305B24" w:rsidRPr="00305B24" w:rsidRDefault="00305B24" w:rsidP="00305B24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5B24" w:rsidRPr="00305B24" w:rsidTr="00305B24">
        <w:tc>
          <w:tcPr>
            <w:tcW w:w="429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5B24" w:rsidRPr="00305B24" w:rsidRDefault="00305B24" w:rsidP="00305B24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5B24" w:rsidRPr="00305B24" w:rsidRDefault="00305B24" w:rsidP="00305B24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5B24" w:rsidRPr="00305B24" w:rsidTr="00305B24">
        <w:tc>
          <w:tcPr>
            <w:tcW w:w="429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5B24" w:rsidRPr="00305B24" w:rsidRDefault="00305B24" w:rsidP="00305B24">
            <w:pPr>
              <w:spacing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05B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 Количество мест, вид упаковки</w:t>
            </w:r>
          </w:p>
        </w:tc>
        <w:tc>
          <w:tcPr>
            <w:tcW w:w="6474" w:type="dxa"/>
            <w:gridSpan w:val="9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5B24" w:rsidRPr="00305B24" w:rsidRDefault="00305B24" w:rsidP="00305B24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5B24" w:rsidRPr="00305B24" w:rsidTr="00305B24">
        <w:tc>
          <w:tcPr>
            <w:tcW w:w="10764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5B24" w:rsidRPr="00305B24" w:rsidRDefault="00305B24" w:rsidP="00305B24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5B24" w:rsidRPr="00305B24" w:rsidTr="00305B24">
        <w:tc>
          <w:tcPr>
            <w:tcW w:w="29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5B24" w:rsidRPr="00305B24" w:rsidRDefault="00305B24" w:rsidP="00305B24">
            <w:pPr>
              <w:spacing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05B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 Вес брутто, нетто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5B24" w:rsidRPr="00305B24" w:rsidRDefault="00305B24" w:rsidP="00305B24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5B24" w:rsidRPr="00305B24" w:rsidRDefault="00305B24" w:rsidP="00305B24">
            <w:pPr>
              <w:spacing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05B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 Объем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5B24" w:rsidRPr="00305B24" w:rsidRDefault="00305B24" w:rsidP="00305B24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5B24" w:rsidRPr="00305B24" w:rsidRDefault="00305B24" w:rsidP="00305B24">
            <w:pPr>
              <w:spacing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05B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 Стоимость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5B24" w:rsidRPr="00305B24" w:rsidRDefault="00305B24" w:rsidP="00305B24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5B24" w:rsidRPr="00305B24" w:rsidTr="00305B24">
        <w:tc>
          <w:tcPr>
            <w:tcW w:w="10764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5B24" w:rsidRPr="00305B24" w:rsidRDefault="00305B24" w:rsidP="00305B24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5B24" w:rsidRPr="00305B24" w:rsidTr="00305B24">
        <w:tc>
          <w:tcPr>
            <w:tcW w:w="29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5B24" w:rsidRPr="00305B24" w:rsidRDefault="00305B24" w:rsidP="00305B24">
            <w:pPr>
              <w:spacing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05B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 Размер упаковки</w:t>
            </w:r>
          </w:p>
        </w:tc>
        <w:tc>
          <w:tcPr>
            <w:tcW w:w="7839" w:type="dxa"/>
            <w:gridSpan w:val="13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5B24" w:rsidRPr="00305B24" w:rsidRDefault="00305B24" w:rsidP="00305B24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5B24" w:rsidRPr="00305B24" w:rsidTr="00305B24">
        <w:tc>
          <w:tcPr>
            <w:tcW w:w="10764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5B24" w:rsidRPr="00305B24" w:rsidRDefault="00305B24" w:rsidP="00305B24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5B24" w:rsidRPr="00305B24" w:rsidTr="00305B24"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5B24" w:rsidRPr="00305B24" w:rsidRDefault="00305B24" w:rsidP="00305B24">
            <w:pPr>
              <w:spacing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05B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 Условия</w:t>
            </w:r>
          </w:p>
        </w:tc>
        <w:tc>
          <w:tcPr>
            <w:tcW w:w="8630" w:type="dxa"/>
            <w:gridSpan w:val="16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5B24" w:rsidRPr="00305B24" w:rsidRDefault="00305B24" w:rsidP="00305B24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5B24" w:rsidRPr="00305B24" w:rsidTr="00305B24">
        <w:tc>
          <w:tcPr>
            <w:tcW w:w="10764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5B24" w:rsidRPr="00305B24" w:rsidRDefault="00305B24" w:rsidP="00305B24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5B24" w:rsidRPr="00305B24" w:rsidTr="00EE2DD9">
        <w:trPr>
          <w:trHeight w:val="233"/>
        </w:trPr>
        <w:tc>
          <w:tcPr>
            <w:tcW w:w="29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5B24" w:rsidRPr="00305B24" w:rsidRDefault="00305B24" w:rsidP="00305B24">
            <w:pPr>
              <w:spacing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05B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 Особые отметки</w:t>
            </w:r>
          </w:p>
        </w:tc>
        <w:tc>
          <w:tcPr>
            <w:tcW w:w="7839" w:type="dxa"/>
            <w:gridSpan w:val="13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5B24" w:rsidRPr="00305B24" w:rsidRDefault="00305B24" w:rsidP="00305B24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5B24" w:rsidRPr="00305B24" w:rsidTr="00EE2DD9">
        <w:trPr>
          <w:trHeight w:val="209"/>
        </w:trPr>
        <w:tc>
          <w:tcPr>
            <w:tcW w:w="10764" w:type="dxa"/>
            <w:gridSpan w:val="19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5B24" w:rsidRPr="00E26745" w:rsidRDefault="00305B24" w:rsidP="00E26745"/>
        </w:tc>
      </w:tr>
      <w:tr w:rsidR="00305B24" w:rsidRPr="00305B24" w:rsidTr="00EE2DD9">
        <w:trPr>
          <w:trHeight w:val="242"/>
        </w:trPr>
        <w:tc>
          <w:tcPr>
            <w:tcW w:w="10764" w:type="dxa"/>
            <w:gridSpan w:val="1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5B24" w:rsidRPr="00E26745" w:rsidRDefault="00305B24" w:rsidP="00E26745"/>
        </w:tc>
      </w:tr>
      <w:tr w:rsidR="00305B24" w:rsidRPr="00305B24" w:rsidTr="00305B24">
        <w:trPr>
          <w:trHeight w:val="237"/>
        </w:trPr>
        <w:tc>
          <w:tcPr>
            <w:tcW w:w="10764" w:type="dxa"/>
            <w:gridSpan w:val="1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5B24" w:rsidRPr="00E26745" w:rsidRDefault="00305B24" w:rsidP="00E26745"/>
        </w:tc>
      </w:tr>
      <w:tr w:rsidR="00305B24" w:rsidRPr="00305B24" w:rsidTr="00305B24">
        <w:trPr>
          <w:trHeight w:val="240"/>
        </w:trPr>
        <w:tc>
          <w:tcPr>
            <w:tcW w:w="10764" w:type="dxa"/>
            <w:gridSpan w:val="1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5B24" w:rsidRPr="00E26745" w:rsidRDefault="00305B24" w:rsidP="00E26745"/>
        </w:tc>
      </w:tr>
      <w:tr w:rsidR="00305B24" w:rsidRPr="00305B24" w:rsidTr="00305B24">
        <w:tc>
          <w:tcPr>
            <w:tcW w:w="3551" w:type="dxa"/>
            <w:gridSpan w:val="7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5B24" w:rsidRPr="00305B24" w:rsidRDefault="00305B24" w:rsidP="00305B24">
            <w:pPr>
              <w:spacing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05B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 Подпись экспедитора</w:t>
            </w:r>
          </w:p>
        </w:tc>
        <w:tc>
          <w:tcPr>
            <w:tcW w:w="7213" w:type="dxa"/>
            <w:gridSpan w:val="1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5B24" w:rsidRPr="00305B24" w:rsidRDefault="00305B24" w:rsidP="00305B24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5B24" w:rsidRPr="00305B24" w:rsidTr="00305B24">
        <w:trPr>
          <w:trHeight w:val="221"/>
        </w:trPr>
        <w:tc>
          <w:tcPr>
            <w:tcW w:w="1076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5B24" w:rsidRPr="00305B24" w:rsidRDefault="00305B24" w:rsidP="00305B24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305B24" w:rsidRDefault="00305B24" w:rsidP="00305B24">
      <w:pPr>
        <w:pStyle w:val="a3"/>
        <w:ind w:right="120"/>
        <w:rPr>
          <w:rFonts w:ascii="Verdana" w:hAnsi="Verdana"/>
          <w:color w:val="000000"/>
          <w:sz w:val="20"/>
          <w:szCs w:val="20"/>
        </w:rPr>
      </w:pPr>
    </w:p>
    <w:p w:rsidR="00305B24" w:rsidRPr="00305B24" w:rsidRDefault="00305B24" w:rsidP="00305B24"/>
    <w:sectPr w:rsidR="00305B24" w:rsidRPr="00305B24" w:rsidSect="005155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5531"/>
    <w:rsid w:val="002A4055"/>
    <w:rsid w:val="00305B24"/>
    <w:rsid w:val="00454CD0"/>
    <w:rsid w:val="00515531"/>
    <w:rsid w:val="00AA5915"/>
    <w:rsid w:val="00E26745"/>
    <w:rsid w:val="00EA2886"/>
    <w:rsid w:val="00EE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55"/>
  </w:style>
  <w:style w:type="paragraph" w:styleId="1">
    <w:name w:val="heading 1"/>
    <w:basedOn w:val="a"/>
    <w:link w:val="10"/>
    <w:uiPriority w:val="9"/>
    <w:qFormat/>
    <w:rsid w:val="00515531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531"/>
    <w:rPr>
      <w:rFonts w:ascii="Times New Roman" w:eastAsia="Times New Roman" w:hAnsi="Times New Roman" w:cs="Times New Roman"/>
      <w:kern w:val="36"/>
      <w:sz w:val="33"/>
      <w:szCs w:val="33"/>
    </w:rPr>
  </w:style>
  <w:style w:type="paragraph" w:styleId="a3">
    <w:name w:val="Normal (Web)"/>
    <w:basedOn w:val="a"/>
    <w:uiPriority w:val="99"/>
    <w:unhideWhenUsed/>
    <w:rsid w:val="0051553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55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2013-12-23T15:14:00Z</cp:lastPrinted>
  <dcterms:created xsi:type="dcterms:W3CDTF">2013-12-23T14:57:00Z</dcterms:created>
  <dcterms:modified xsi:type="dcterms:W3CDTF">2013-12-23T15:17:00Z</dcterms:modified>
</cp:coreProperties>
</file>